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9B01" w14:textId="77777777" w:rsidR="00FE6258" w:rsidRDefault="00FE6258" w:rsidP="00FE6258">
      <w:pPr>
        <w:rPr>
          <w:b/>
          <w:bCs/>
          <w:sz w:val="28"/>
          <w:szCs w:val="28"/>
        </w:rPr>
      </w:pPr>
      <w:r w:rsidRPr="00373B9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         Vem spelar - när</w:t>
      </w:r>
      <w:r w:rsidRPr="00373B9E">
        <w:rPr>
          <w:b/>
          <w:bCs/>
          <w:sz w:val="28"/>
          <w:szCs w:val="28"/>
        </w:rPr>
        <w:t xml:space="preserve">                                    </w:t>
      </w:r>
    </w:p>
    <w:p w14:paraId="541A3820" w14:textId="77777777" w:rsidR="00FE6258" w:rsidRPr="00373B9E" w:rsidRDefault="00FE6258" w:rsidP="00FE6258">
      <w:pPr>
        <w:rPr>
          <w:b/>
          <w:bCs/>
          <w:sz w:val="24"/>
          <w:szCs w:val="24"/>
        </w:rPr>
      </w:pPr>
      <w:r w:rsidRPr="00373B9E">
        <w:rPr>
          <w:b/>
          <w:bCs/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 xml:space="preserve">        </w:t>
      </w:r>
      <w:r w:rsidRPr="00373B9E">
        <w:rPr>
          <w:b/>
          <w:bCs/>
          <w:sz w:val="24"/>
          <w:szCs w:val="24"/>
        </w:rPr>
        <w:t xml:space="preserve">           Onsdagar</w:t>
      </w:r>
    </w:p>
    <w:p w14:paraId="0CE7F766" w14:textId="77777777" w:rsidR="00FE6258" w:rsidRPr="00373B9E" w:rsidRDefault="00FE6258" w:rsidP="00FE6258">
      <w:pPr>
        <w:rPr>
          <w:sz w:val="28"/>
          <w:szCs w:val="28"/>
        </w:rPr>
      </w:pPr>
    </w:p>
    <w:p w14:paraId="3A0ABA61" w14:textId="77777777" w:rsidR="00FE6258" w:rsidRPr="00373B9E" w:rsidRDefault="00FE6258" w:rsidP="00FE6258">
      <w:pPr>
        <w:rPr>
          <w:b/>
          <w:bCs/>
        </w:rPr>
      </w:pPr>
      <w:r w:rsidRPr="00373B9E">
        <w:rPr>
          <w:b/>
          <w:bCs/>
        </w:rPr>
        <w:t>Klockan 12.00</w:t>
      </w:r>
      <w:r w:rsidRPr="00373B9E">
        <w:rPr>
          <w:b/>
          <w:bCs/>
        </w:rPr>
        <w:tab/>
      </w:r>
      <w:r w:rsidRPr="00373B9E">
        <w:rPr>
          <w:b/>
          <w:bCs/>
        </w:rPr>
        <w:tab/>
        <w:t>Klockan 13.30</w:t>
      </w:r>
    </w:p>
    <w:p w14:paraId="489CE92A" w14:textId="77777777" w:rsidR="00FE6258" w:rsidRDefault="00FE6258" w:rsidP="00FE6258">
      <w:r>
        <w:t>Jan Hörnqvist</w:t>
      </w:r>
      <w:r>
        <w:tab/>
      </w:r>
      <w:r>
        <w:tab/>
      </w:r>
      <w:r>
        <w:tab/>
        <w:t>Krister Bylund</w:t>
      </w:r>
    </w:p>
    <w:p w14:paraId="46A9C680" w14:textId="77777777" w:rsidR="00FE6258" w:rsidRDefault="00FE6258" w:rsidP="00FE6258">
      <w:r>
        <w:t>Agneta Gröndal</w:t>
      </w:r>
      <w:r>
        <w:tab/>
      </w:r>
      <w:r>
        <w:tab/>
        <w:t>Torbjörn Häggkvist</w:t>
      </w:r>
    </w:p>
    <w:p w14:paraId="7A30F8F5" w14:textId="77777777" w:rsidR="00FE6258" w:rsidRDefault="00FE6258" w:rsidP="00FE6258">
      <w:r>
        <w:t>Kjell-Ove Gröndahl</w:t>
      </w:r>
      <w:r>
        <w:tab/>
      </w:r>
      <w:r>
        <w:tab/>
        <w:t>Roger Asplund</w:t>
      </w:r>
    </w:p>
    <w:p w14:paraId="43CBD4C0" w14:textId="77777777" w:rsidR="00FE6258" w:rsidRDefault="00FE6258" w:rsidP="00FE6258">
      <w:r>
        <w:t>Rolf Hörnqvist</w:t>
      </w:r>
      <w:r>
        <w:tab/>
      </w:r>
      <w:r>
        <w:tab/>
        <w:t>Gunnel Engman</w:t>
      </w:r>
    </w:p>
    <w:p w14:paraId="7DADAC6D" w14:textId="77777777" w:rsidR="00FE6258" w:rsidRDefault="00FE6258" w:rsidP="00FE6258">
      <w:r>
        <w:t>Gunnel Bergman</w:t>
      </w:r>
      <w:r>
        <w:tab/>
      </w:r>
      <w:r>
        <w:tab/>
        <w:t>Gudrun Viberg</w:t>
      </w:r>
    </w:p>
    <w:p w14:paraId="0ABCDA45" w14:textId="77777777" w:rsidR="00FE6258" w:rsidRDefault="00FE6258" w:rsidP="00FE6258">
      <w:r>
        <w:t>Rolf Bergman</w:t>
      </w:r>
      <w:r>
        <w:tab/>
      </w:r>
      <w:r>
        <w:tab/>
      </w:r>
      <w:r>
        <w:tab/>
        <w:t>Per-Erik Bylund</w:t>
      </w:r>
    </w:p>
    <w:p w14:paraId="0A0E4889" w14:textId="77777777" w:rsidR="00FE6258" w:rsidRDefault="00FE6258" w:rsidP="00FE6258">
      <w:r>
        <w:t>Birgitta Holmgren</w:t>
      </w:r>
      <w:r>
        <w:tab/>
      </w:r>
      <w:r>
        <w:tab/>
        <w:t>Lilian Flodin</w:t>
      </w:r>
    </w:p>
    <w:p w14:paraId="61015D79" w14:textId="77777777" w:rsidR="00FE6258" w:rsidRDefault="00FE6258" w:rsidP="00FE6258">
      <w:r>
        <w:t>Nicke Gustafsson</w:t>
      </w:r>
      <w:r>
        <w:tab/>
      </w:r>
      <w:r>
        <w:tab/>
        <w:t>Ulf Ingvarsson</w:t>
      </w:r>
    </w:p>
    <w:p w14:paraId="0C6BE385" w14:textId="77777777" w:rsidR="00FE6258" w:rsidRDefault="00FE6258" w:rsidP="00FE6258">
      <w:r>
        <w:t xml:space="preserve">Thomas </w:t>
      </w:r>
      <w:proofErr w:type="spellStart"/>
      <w:r>
        <w:t>Wästlund</w:t>
      </w:r>
      <w:proofErr w:type="spellEnd"/>
      <w:r>
        <w:tab/>
      </w:r>
      <w:r>
        <w:tab/>
        <w:t>Åke Törnqvist</w:t>
      </w:r>
    </w:p>
    <w:p w14:paraId="220422C2" w14:textId="77777777" w:rsidR="00FE6258" w:rsidRDefault="00FE6258" w:rsidP="00FE6258">
      <w:r>
        <w:t>Monica Persson</w:t>
      </w:r>
      <w:r>
        <w:tab/>
      </w:r>
      <w:r>
        <w:tab/>
        <w:t>Jan Holmgren</w:t>
      </w:r>
    </w:p>
    <w:p w14:paraId="13B64438" w14:textId="77777777" w:rsidR="00FE6258" w:rsidRDefault="00FE6258" w:rsidP="00FE6258">
      <w:r>
        <w:t>Mats Mårtensson</w:t>
      </w:r>
      <w:r>
        <w:tab/>
      </w:r>
      <w:r>
        <w:tab/>
        <w:t>Kenneth Thelin</w:t>
      </w:r>
    </w:p>
    <w:p w14:paraId="5263E6B8" w14:textId="77777777" w:rsidR="00FE6258" w:rsidRDefault="00FE6258" w:rsidP="00FE6258">
      <w:r>
        <w:t xml:space="preserve">Ingrid </w:t>
      </w:r>
      <w:proofErr w:type="spellStart"/>
      <w:r>
        <w:t>Schäder</w:t>
      </w:r>
      <w:proofErr w:type="spellEnd"/>
      <w:r>
        <w:tab/>
      </w:r>
      <w:r>
        <w:tab/>
        <w:t>Örjan Lindqvist</w:t>
      </w:r>
    </w:p>
    <w:p w14:paraId="5D96FA88" w14:textId="77777777" w:rsidR="00FE6258" w:rsidRDefault="00FE6258" w:rsidP="00FE6258">
      <w:r>
        <w:t>Roland Jonsson</w:t>
      </w:r>
      <w:r>
        <w:tab/>
      </w:r>
      <w:r>
        <w:tab/>
        <w:t>Inger Nilsson</w:t>
      </w:r>
    </w:p>
    <w:p w14:paraId="04161D82" w14:textId="77777777" w:rsidR="00FE6258" w:rsidRDefault="00FE6258" w:rsidP="00FE6258">
      <w:r>
        <w:t>Arne Ögren</w:t>
      </w:r>
      <w:r>
        <w:tab/>
      </w:r>
      <w:r>
        <w:tab/>
      </w:r>
      <w:r>
        <w:tab/>
        <w:t>Lisbet Strandberg</w:t>
      </w:r>
    </w:p>
    <w:p w14:paraId="5F76BF7E" w14:textId="77777777" w:rsidR="00FE6258" w:rsidRDefault="00FE6258" w:rsidP="00FE6258">
      <w:r>
        <w:t>Staffan Werner</w:t>
      </w:r>
      <w:r>
        <w:tab/>
      </w:r>
      <w:r>
        <w:tab/>
        <w:t>Lars Lundberg</w:t>
      </w:r>
    </w:p>
    <w:p w14:paraId="699D389C" w14:textId="77777777" w:rsidR="00FE6258" w:rsidRDefault="00FE6258" w:rsidP="00FE6258">
      <w:r>
        <w:t>Monika Gunnarsson</w:t>
      </w:r>
      <w:r>
        <w:tab/>
      </w:r>
      <w:r>
        <w:tab/>
        <w:t>Bengt Fahlström</w:t>
      </w:r>
    </w:p>
    <w:p w14:paraId="4F91B1D5" w14:textId="77777777" w:rsidR="00FE6258" w:rsidRDefault="00FE6258" w:rsidP="00FE6258">
      <w:r>
        <w:t>Bertil Gunnarsson</w:t>
      </w:r>
      <w:r>
        <w:tab/>
      </w:r>
      <w:r>
        <w:tab/>
        <w:t>Tage Söderlind</w:t>
      </w:r>
    </w:p>
    <w:p w14:paraId="23600735" w14:textId="77777777" w:rsidR="00FE6258" w:rsidRDefault="00FE6258" w:rsidP="00FE6258">
      <w:r>
        <w:t>Nina Östensson</w:t>
      </w:r>
      <w:r>
        <w:tab/>
      </w:r>
      <w:r>
        <w:tab/>
        <w:t>Lars Mikaelsson</w:t>
      </w:r>
    </w:p>
    <w:p w14:paraId="36013307" w14:textId="77777777" w:rsidR="00FE6258" w:rsidRDefault="00FE6258" w:rsidP="00FE6258">
      <w:r>
        <w:t>Kjell-Arne Strömgren</w:t>
      </w:r>
      <w:r>
        <w:tab/>
      </w:r>
      <w:r>
        <w:tab/>
        <w:t>Håkan Asplund</w:t>
      </w:r>
    </w:p>
    <w:p w14:paraId="670F64EA" w14:textId="77777777" w:rsidR="00FE6258" w:rsidRDefault="00FE6258" w:rsidP="00FE6258">
      <w:r>
        <w:t>Sven-Erik Strömgren</w:t>
      </w:r>
      <w:r>
        <w:tab/>
      </w:r>
      <w:r>
        <w:tab/>
        <w:t>Per-Anders Edlund</w:t>
      </w:r>
    </w:p>
    <w:p w14:paraId="549F48E3" w14:textId="77777777" w:rsidR="00FE6258" w:rsidRDefault="00FE6258" w:rsidP="00FE6258">
      <w:r>
        <w:t>Jörgen Lindberg</w:t>
      </w:r>
      <w:r>
        <w:tab/>
      </w:r>
      <w:r>
        <w:tab/>
        <w:t>Ann Holst</w:t>
      </w:r>
    </w:p>
    <w:p w14:paraId="7DBC0B2C" w14:textId="77777777" w:rsidR="00FE6258" w:rsidRDefault="00FE6258" w:rsidP="00FE6258">
      <w:r>
        <w:t>Anna Edholm</w:t>
      </w:r>
    </w:p>
    <w:p w14:paraId="3205879A" w14:textId="77777777" w:rsidR="00FE6258" w:rsidRDefault="00FE6258" w:rsidP="00FE6258">
      <w:r>
        <w:t>Olof Olsson</w:t>
      </w:r>
    </w:p>
    <w:p w14:paraId="249E0A64" w14:textId="77777777" w:rsidR="00E14DF4" w:rsidRDefault="00E14DF4"/>
    <w:sectPr w:rsidR="00E1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8"/>
    <w:rsid w:val="000B5F46"/>
    <w:rsid w:val="00E05B98"/>
    <w:rsid w:val="00E14DF4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D703"/>
  <w15:chartTrackingRefBased/>
  <w15:docId w15:val="{98D2C16B-1FCB-45A8-B22B-B92E42E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58"/>
  </w:style>
  <w:style w:type="paragraph" w:styleId="Rubrik1">
    <w:name w:val="heading 1"/>
    <w:basedOn w:val="Normal"/>
    <w:next w:val="Normal"/>
    <w:link w:val="Rubrik1Char"/>
    <w:uiPriority w:val="9"/>
    <w:qFormat/>
    <w:rsid w:val="00FE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62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62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62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62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62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62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62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62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62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62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756</Characters>
  <Application>Microsoft Office Word</Application>
  <DocSecurity>0</DocSecurity>
  <Lines>47</Lines>
  <Paragraphs>36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Asplund</dc:creator>
  <cp:keywords/>
  <dc:description/>
  <cp:lastModifiedBy>Roger Asplund</cp:lastModifiedBy>
  <cp:revision>1</cp:revision>
  <dcterms:created xsi:type="dcterms:W3CDTF">2026-01-08T19:44:00Z</dcterms:created>
  <dcterms:modified xsi:type="dcterms:W3CDTF">2026-01-08T19:45:00Z</dcterms:modified>
</cp:coreProperties>
</file>